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sz w:val="48"/>
          <w:szCs w:val="48"/>
        </w:rPr>
      </w:pPr>
      <w:r w:rsidDel="00000000" w:rsidR="00000000" w:rsidRPr="00000000">
        <w:rPr>
          <w:sz w:val="48"/>
          <w:szCs w:val="48"/>
          <w:rtl w:val="0"/>
        </w:rPr>
        <w:t xml:space="preserve">PORQUE ME GUSTA HACER DEPORTE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Porque es divertido , te pones en forma ,te lo pasas muy bien, te ayuda a perder peso , a no coger enfermedades . Me gusta el deporte en el exterior . Disfrutas de la naturaleza del aire puro y te puede ayudar a tener el cuerpo saludable y ejercitado .Es bueno para todas las partes del cuerpo . Ami me gusta porque practico con mis amigos . Mis deportes favoritos son badminton , baloncesto, fútbol y tenis . mifaborito de todos es el  bádminton porque disfruto practicando con mis amigos. y aprendo nuevos deportes   con mis primos y primas   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