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E21B4" w:rsidRPr="008703BF" w:rsidRDefault="00584C81" w:rsidP="008703BF">
      <w:pPr>
        <w:shd w:val="clear" w:color="auto" w:fill="F7CAAC" w:themeFill="accent2" w:themeFillTint="66"/>
        <w:rPr>
          <w:rFonts w:ascii="Phosphate Inline" w:hAnsi="Phosphate Inline" w:cs="Phosphate Inline"/>
          <w:color w:val="002060"/>
          <w:sz w:val="36"/>
          <w:szCs w:val="36"/>
        </w:rPr>
      </w:pPr>
      <w:r w:rsidRPr="008703BF">
        <w:rPr>
          <w:rFonts w:ascii="Phosphate Inline" w:hAnsi="Phosphate Inline" w:cs="Phosphate Inline"/>
          <w:color w:val="002060"/>
          <w:sz w:val="36"/>
          <w:szCs w:val="36"/>
          <w:u w:val="single"/>
        </w:rPr>
        <w:t xml:space="preserve">AULA VIRTUAL CEIP INFANTA CRISTINA (El </w:t>
      </w:r>
      <w:proofErr w:type="spellStart"/>
      <w:r w:rsidRPr="008703BF">
        <w:rPr>
          <w:rFonts w:ascii="Phosphate Inline" w:hAnsi="Phosphate Inline" w:cs="Phosphate Inline"/>
          <w:color w:val="002060"/>
          <w:sz w:val="36"/>
          <w:szCs w:val="36"/>
          <w:u w:val="single"/>
        </w:rPr>
        <w:t>Provencio</w:t>
      </w:r>
      <w:proofErr w:type="spellEnd"/>
      <w:r w:rsidRPr="008703BF">
        <w:rPr>
          <w:rFonts w:ascii="Phosphate Inline" w:hAnsi="Phosphate Inline" w:cs="Phosphate Inline"/>
          <w:color w:val="002060"/>
          <w:sz w:val="36"/>
          <w:szCs w:val="36"/>
          <w:u w:val="single"/>
        </w:rPr>
        <w:t xml:space="preserve">) Semana del </w:t>
      </w:r>
      <w:r w:rsidR="00364725" w:rsidRPr="008703BF">
        <w:rPr>
          <w:rFonts w:ascii="Phosphate Inline" w:hAnsi="Phosphate Inline" w:cs="Phosphate Inline"/>
          <w:color w:val="002060"/>
          <w:sz w:val="36"/>
          <w:szCs w:val="36"/>
          <w:u w:val="single"/>
        </w:rPr>
        <w:t>15 al 18 de junio.</w:t>
      </w:r>
    </w:p>
    <w:p w:rsidR="00584C81" w:rsidRDefault="00584C81"/>
    <w:tbl>
      <w:tblPr>
        <w:tblpPr w:leftFromText="141" w:rightFromText="141" w:vertAnchor="text" w:horzAnchor="margin" w:tblpX="-998" w:tblpY="170"/>
        <w:tblW w:w="16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"/>
        <w:gridCol w:w="3118"/>
        <w:gridCol w:w="3261"/>
        <w:gridCol w:w="3118"/>
        <w:gridCol w:w="3260"/>
        <w:gridCol w:w="2977"/>
      </w:tblGrid>
      <w:tr w:rsidR="00294C98" w:rsidRPr="00747AD0" w:rsidTr="00A42E71">
        <w:trPr>
          <w:trHeight w:val="567"/>
        </w:trPr>
        <w:tc>
          <w:tcPr>
            <w:tcW w:w="27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00CCFF"/>
            <w:vAlign w:val="center"/>
          </w:tcPr>
          <w:p w:rsidR="00294C98" w:rsidRPr="00747AD0" w:rsidRDefault="00294C98" w:rsidP="00364725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4C98" w:rsidRPr="00747AD0" w:rsidRDefault="00294C98" w:rsidP="00294C98">
            <w:pPr>
              <w:jc w:val="center"/>
              <w:rPr>
                <w:rFonts w:ascii="Acali_U1" w:hAnsi="Acali_U1"/>
                <w:b/>
                <w:bCs/>
                <w:sz w:val="16"/>
                <w:szCs w:val="16"/>
              </w:rPr>
            </w:pPr>
            <w:r w:rsidRPr="00747AD0">
              <w:rPr>
                <w:rFonts w:ascii="Acali_U1" w:hAnsi="Acali_U1"/>
                <w:b/>
                <w:bCs/>
                <w:sz w:val="16"/>
                <w:szCs w:val="16"/>
              </w:rPr>
              <w:t>Lunes</w:t>
            </w:r>
            <w:r w:rsidR="00344D56" w:rsidRPr="00747AD0">
              <w:rPr>
                <w:rFonts w:ascii="Acali_U1" w:hAnsi="Acali_U1"/>
                <w:b/>
                <w:bCs/>
                <w:sz w:val="16"/>
                <w:szCs w:val="16"/>
              </w:rPr>
              <w:t xml:space="preserve"> 15</w:t>
            </w:r>
          </w:p>
        </w:tc>
        <w:tc>
          <w:tcPr>
            <w:tcW w:w="32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4C98" w:rsidRPr="00747AD0" w:rsidRDefault="00294C98" w:rsidP="00294C98">
            <w:pPr>
              <w:jc w:val="center"/>
              <w:rPr>
                <w:rFonts w:ascii="Acali_U1" w:hAnsi="Acali_U1"/>
                <w:b/>
                <w:bCs/>
                <w:sz w:val="16"/>
                <w:szCs w:val="16"/>
              </w:rPr>
            </w:pPr>
            <w:r w:rsidRPr="00747AD0">
              <w:rPr>
                <w:rFonts w:ascii="Acali_U1" w:hAnsi="Acali_U1"/>
                <w:b/>
                <w:bCs/>
                <w:sz w:val="16"/>
                <w:szCs w:val="16"/>
              </w:rPr>
              <w:t>Martes</w:t>
            </w:r>
            <w:r w:rsidR="00344D56" w:rsidRPr="00747AD0">
              <w:rPr>
                <w:rFonts w:ascii="Acali_U1" w:hAnsi="Acali_U1"/>
                <w:b/>
                <w:bCs/>
                <w:sz w:val="16"/>
                <w:szCs w:val="16"/>
              </w:rPr>
              <w:t xml:space="preserve"> 16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4C98" w:rsidRPr="00747AD0" w:rsidRDefault="00294C98" w:rsidP="00294C98">
            <w:pPr>
              <w:jc w:val="center"/>
              <w:rPr>
                <w:rFonts w:ascii="Acali_U1" w:hAnsi="Acali_U1"/>
                <w:b/>
                <w:bCs/>
                <w:sz w:val="16"/>
                <w:szCs w:val="16"/>
              </w:rPr>
            </w:pPr>
            <w:r w:rsidRPr="00747AD0">
              <w:rPr>
                <w:rFonts w:ascii="Acali_U1" w:hAnsi="Acali_U1"/>
                <w:b/>
                <w:bCs/>
                <w:sz w:val="16"/>
                <w:szCs w:val="16"/>
              </w:rPr>
              <w:t>Miérc.</w:t>
            </w:r>
            <w:r w:rsidR="00344D56" w:rsidRPr="00747AD0">
              <w:rPr>
                <w:rFonts w:ascii="Acali_U1" w:hAnsi="Acali_U1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4C98" w:rsidRPr="00747AD0" w:rsidRDefault="00294C98" w:rsidP="00294C98">
            <w:pPr>
              <w:jc w:val="center"/>
              <w:rPr>
                <w:rFonts w:ascii="Acali_U1" w:hAnsi="Acali_U1"/>
                <w:b/>
                <w:bCs/>
                <w:sz w:val="16"/>
                <w:szCs w:val="16"/>
              </w:rPr>
            </w:pPr>
            <w:r w:rsidRPr="00747AD0">
              <w:rPr>
                <w:rFonts w:ascii="Acali_U1" w:hAnsi="Acali_U1"/>
                <w:b/>
                <w:bCs/>
                <w:sz w:val="16"/>
                <w:szCs w:val="16"/>
              </w:rPr>
              <w:t>Jueves</w:t>
            </w:r>
            <w:r w:rsidR="00344D56" w:rsidRPr="00747AD0">
              <w:rPr>
                <w:rFonts w:ascii="Acali_U1" w:hAnsi="Acali_U1"/>
                <w:b/>
                <w:bCs/>
                <w:sz w:val="16"/>
                <w:szCs w:val="16"/>
              </w:rPr>
              <w:t xml:space="preserve"> 18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4C98" w:rsidRPr="00747AD0" w:rsidRDefault="00294C98" w:rsidP="00294C98">
            <w:pPr>
              <w:jc w:val="center"/>
              <w:rPr>
                <w:rFonts w:ascii="Acali_U1" w:hAnsi="Acali_U1"/>
                <w:b/>
                <w:bCs/>
                <w:sz w:val="16"/>
                <w:szCs w:val="16"/>
              </w:rPr>
            </w:pPr>
            <w:r w:rsidRPr="00747AD0">
              <w:rPr>
                <w:rFonts w:ascii="Acali_U1" w:hAnsi="Acali_U1"/>
                <w:b/>
                <w:bCs/>
                <w:sz w:val="16"/>
                <w:szCs w:val="16"/>
              </w:rPr>
              <w:t>Viernes</w:t>
            </w:r>
          </w:p>
        </w:tc>
      </w:tr>
      <w:tr w:rsidR="00344D56" w:rsidRPr="00747AD0" w:rsidTr="00A42E71">
        <w:trPr>
          <w:trHeight w:val="1973"/>
        </w:trPr>
        <w:tc>
          <w:tcPr>
            <w:tcW w:w="27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44D56" w:rsidRPr="00747AD0" w:rsidRDefault="00344D56" w:rsidP="009526B9">
            <w:pPr>
              <w:rPr>
                <w:rFonts w:ascii="Acali_U1" w:hAnsi="Acali_U1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747AD0" w:rsidRPr="00747AD0" w:rsidRDefault="00747AD0" w:rsidP="00A97062">
            <w:pPr>
              <w:rPr>
                <w:rFonts w:ascii="Calibri" w:hAnsi="Calibri"/>
                <w:sz w:val="16"/>
                <w:szCs w:val="16"/>
              </w:rPr>
            </w:pPr>
          </w:p>
          <w:p w:rsidR="00817FAC" w:rsidRDefault="00747AD0" w:rsidP="00817FAC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A42E71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TRIVIAL</w:t>
            </w:r>
            <w:r w:rsidR="00817FAC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 xml:space="preserve"> DE LA INCLUSIÓN</w:t>
            </w:r>
          </w:p>
          <w:p w:rsidR="00817FAC" w:rsidRPr="00817FAC" w:rsidRDefault="00817FAC" w:rsidP="00817FAC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817FAC">
              <w:rPr>
                <w:rFonts w:ascii="Calibri" w:hAnsi="Calibri" w:hint="cs"/>
                <w:sz w:val="16"/>
                <w:szCs w:val="16"/>
              </w:rPr>
              <w:t xml:space="preserve">Bienvenidos al Trivial de la Inclusión que los alumnos y alumnas del Equipo de Orientación y Apoyo han preparado para vosotros. </w:t>
            </w:r>
          </w:p>
          <w:p w:rsidR="00817FAC" w:rsidRPr="00817FAC" w:rsidRDefault="00817FAC" w:rsidP="00817FAC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817FAC">
              <w:rPr>
                <w:rFonts w:ascii="Calibri" w:hAnsi="Calibri" w:hint="cs"/>
                <w:sz w:val="16"/>
                <w:szCs w:val="16"/>
              </w:rPr>
              <w:t xml:space="preserve">Os esperan unos vídeos que hemos elaborado con mucho cariño y un conjunto de preguntas en las categorías de: Historia, Deportes, Entretenimiento, Naturaleza, Arte y </w:t>
            </w:r>
            <w:proofErr w:type="gramStart"/>
            <w:r w:rsidRPr="00817FAC">
              <w:rPr>
                <w:rFonts w:ascii="Calibri" w:hAnsi="Calibri" w:hint="cs"/>
                <w:sz w:val="16"/>
                <w:szCs w:val="16"/>
              </w:rPr>
              <w:t>Literatura,  todas</w:t>
            </w:r>
            <w:proofErr w:type="gramEnd"/>
            <w:r w:rsidRPr="00817FAC">
              <w:rPr>
                <w:rFonts w:ascii="Calibri" w:hAnsi="Calibri" w:hint="cs"/>
                <w:sz w:val="16"/>
                <w:szCs w:val="16"/>
              </w:rPr>
              <w:t xml:space="preserve"> ellas relacionadas con nuestro pueblo. </w:t>
            </w:r>
          </w:p>
          <w:p w:rsidR="00817FAC" w:rsidRDefault="00817FAC" w:rsidP="00817FAC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817FAC">
              <w:rPr>
                <w:rFonts w:ascii="Calibri" w:hAnsi="Calibri" w:hint="cs"/>
                <w:sz w:val="16"/>
                <w:szCs w:val="16"/>
              </w:rPr>
              <w:t xml:space="preserve">Y ya sabéis, hacer vuestro nuestro lema: “NO VALE RENDIRSE”. </w:t>
            </w:r>
          </w:p>
          <w:p w:rsidR="00817FAC" w:rsidRPr="009A38FB" w:rsidRDefault="00D854CF" w:rsidP="009A38FB">
            <w:pPr>
              <w:jc w:val="center"/>
              <w:rPr>
                <w:rFonts w:ascii="Calibri" w:hAnsi="Calibri"/>
                <w:sz w:val="16"/>
                <w:szCs w:val="16"/>
              </w:rPr>
            </w:pPr>
            <w:hyperlink r:id="rId5" w:history="1">
              <w:r w:rsidR="009A38FB" w:rsidRPr="009A38FB">
                <w:rPr>
                  <w:rStyle w:val="Hipervnculo"/>
                  <w:rFonts w:ascii="Calibri" w:hAnsi="Calibri"/>
                  <w:sz w:val="16"/>
                  <w:szCs w:val="16"/>
                </w:rPr>
                <w:t>PINCHA AQUÍ</w:t>
              </w:r>
            </w:hyperlink>
          </w:p>
        </w:tc>
        <w:tc>
          <w:tcPr>
            <w:tcW w:w="326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344D56" w:rsidRPr="00957981" w:rsidRDefault="00957981" w:rsidP="00A7492C">
            <w:pPr>
              <w:rPr>
                <w:rFonts w:cstheme="majorHAnsi"/>
                <w:b/>
                <w:bCs/>
                <w:sz w:val="16"/>
                <w:szCs w:val="16"/>
                <w:u w:val="single"/>
                <w:lang w:val="en-US"/>
              </w:rPr>
            </w:pPr>
            <w:r w:rsidRPr="00957981">
              <w:rPr>
                <w:rFonts w:cstheme="majorHAnsi"/>
                <w:b/>
                <w:bCs/>
                <w:sz w:val="16"/>
                <w:szCs w:val="16"/>
                <w:u w:val="single"/>
                <w:lang w:val="en-US"/>
              </w:rPr>
              <w:t>MASTER CHEF JUNIOR – SUMMER RECIPE</w:t>
            </w:r>
          </w:p>
          <w:p w:rsidR="00957981" w:rsidRPr="00957981" w:rsidRDefault="00957981" w:rsidP="00A7492C">
            <w:pPr>
              <w:rPr>
                <w:rFonts w:cstheme="majorHAnsi"/>
                <w:sz w:val="16"/>
                <w:szCs w:val="16"/>
                <w:lang w:val="en-US"/>
              </w:rPr>
            </w:pPr>
          </w:p>
          <w:p w:rsidR="00957981" w:rsidRPr="00957981" w:rsidRDefault="00957981" w:rsidP="00A7492C">
            <w:pPr>
              <w:rPr>
                <w:rFonts w:cstheme="majorHAnsi"/>
                <w:sz w:val="16"/>
                <w:szCs w:val="16"/>
                <w:lang w:val="en-US"/>
              </w:rPr>
            </w:pPr>
            <w:r w:rsidRPr="00957981">
              <w:rPr>
                <w:rFonts w:cstheme="majorHAnsi"/>
                <w:sz w:val="16"/>
                <w:szCs w:val="16"/>
                <w:lang w:val="en-US"/>
              </w:rPr>
              <w:t>INSTRUCCIONES:</w:t>
            </w:r>
          </w:p>
          <w:p w:rsidR="00957981" w:rsidRPr="00957981" w:rsidRDefault="00957981" w:rsidP="00A7492C">
            <w:pPr>
              <w:rPr>
                <w:rFonts w:cstheme="majorHAnsi"/>
                <w:sz w:val="16"/>
                <w:szCs w:val="16"/>
                <w:lang w:val="en-US"/>
              </w:rPr>
            </w:pPr>
          </w:p>
          <w:p w:rsidR="00957981" w:rsidRPr="00957981" w:rsidRDefault="00957981" w:rsidP="00A7492C">
            <w:pPr>
              <w:rPr>
                <w:rFonts w:cstheme="majorHAnsi"/>
                <w:sz w:val="16"/>
                <w:szCs w:val="16"/>
              </w:rPr>
            </w:pPr>
            <w:r w:rsidRPr="00957981">
              <w:rPr>
                <w:rFonts w:cstheme="majorHAnsi"/>
                <w:sz w:val="16"/>
                <w:szCs w:val="16"/>
              </w:rPr>
              <w:t>Prepara un</w:t>
            </w:r>
            <w:r>
              <w:rPr>
                <w:rFonts w:cstheme="majorHAnsi"/>
                <w:sz w:val="16"/>
                <w:szCs w:val="16"/>
              </w:rPr>
              <w:t xml:space="preserve"> </w:t>
            </w:r>
            <w:r w:rsidRPr="00957981">
              <w:rPr>
                <w:rFonts w:cstheme="majorHAnsi"/>
                <w:sz w:val="16"/>
                <w:szCs w:val="16"/>
              </w:rPr>
              <w:t>plato saludable y refrescante</w:t>
            </w:r>
          </w:p>
          <w:p w:rsidR="00957981" w:rsidRPr="00957981" w:rsidRDefault="00957981" w:rsidP="00A7492C">
            <w:pPr>
              <w:rPr>
                <w:rFonts w:cstheme="majorHAnsi"/>
                <w:sz w:val="16"/>
                <w:szCs w:val="16"/>
              </w:rPr>
            </w:pPr>
            <w:r w:rsidRPr="00957981">
              <w:rPr>
                <w:rFonts w:cstheme="majorHAnsi"/>
                <w:sz w:val="16"/>
                <w:szCs w:val="16"/>
              </w:rPr>
              <w:t>Échale imaginación</w:t>
            </w:r>
            <w:r w:rsidR="00D410EF">
              <w:rPr>
                <w:rFonts w:cstheme="majorHAnsi"/>
                <w:sz w:val="16"/>
                <w:szCs w:val="16"/>
              </w:rPr>
              <w:t>.</w:t>
            </w:r>
          </w:p>
          <w:p w:rsidR="00957981" w:rsidRPr="00957981" w:rsidRDefault="00957981" w:rsidP="00A7492C">
            <w:pPr>
              <w:rPr>
                <w:rFonts w:cstheme="majorHAnsi"/>
                <w:sz w:val="16"/>
                <w:szCs w:val="16"/>
              </w:rPr>
            </w:pPr>
            <w:r w:rsidRPr="00957981">
              <w:rPr>
                <w:rFonts w:cstheme="majorHAnsi"/>
                <w:sz w:val="16"/>
                <w:szCs w:val="16"/>
              </w:rPr>
              <w:t>Grábate, echa una foto, explícalo en inglés…</w:t>
            </w:r>
          </w:p>
          <w:p w:rsidR="00957981" w:rsidRDefault="00957981" w:rsidP="00A7492C">
            <w:pPr>
              <w:rPr>
                <w:rFonts w:cstheme="majorHAnsi"/>
                <w:sz w:val="16"/>
                <w:szCs w:val="16"/>
              </w:rPr>
            </w:pPr>
            <w:r w:rsidRPr="00957981">
              <w:rPr>
                <w:rFonts w:cstheme="majorHAnsi"/>
                <w:sz w:val="16"/>
                <w:szCs w:val="16"/>
              </w:rPr>
              <w:t>Envíaselo a tu maestro o maestra</w:t>
            </w:r>
          </w:p>
          <w:p w:rsidR="00762BEF" w:rsidRPr="00957981" w:rsidRDefault="00762BEF" w:rsidP="00A7492C">
            <w:pPr>
              <w:rPr>
                <w:rFonts w:cstheme="majorHAnsi"/>
                <w:sz w:val="16"/>
                <w:szCs w:val="16"/>
              </w:rPr>
            </w:pPr>
            <w:r w:rsidRPr="00762BEF">
              <w:rPr>
                <w:rFonts w:cstheme="majorHAnsi"/>
                <w:color w:val="000000" w:themeColor="text1"/>
                <w:sz w:val="16"/>
                <w:szCs w:val="16"/>
                <w:highlight w:val="yellow"/>
              </w:rPr>
              <w:t xml:space="preserve">INFANTIL Y 1º DE PRIMARIA: </w:t>
            </w:r>
            <w:r w:rsidRPr="00762BEF">
              <w:rPr>
                <w:b/>
                <w:noProof/>
                <w:color w:val="000000" w:themeColor="text1"/>
                <w:sz w:val="16"/>
                <w:szCs w:val="16"/>
                <w:highlight w:val="yellow"/>
                <w:lang w:eastAsia="es-ES"/>
              </w:rPr>
              <w:t xml:space="preserve"> </w:t>
            </w:r>
            <w:r w:rsidRPr="00762BEF">
              <w:rPr>
                <w:b/>
                <w:noProof/>
                <w:color w:val="000000" w:themeColor="text1"/>
                <w:sz w:val="16"/>
                <w:szCs w:val="16"/>
                <w:highlight w:val="yellow"/>
                <w:lang w:val="en-US" w:eastAsia="es-ES"/>
              </w:rPr>
              <w:t>Let´s make popsicles!!</w:t>
            </w:r>
          </w:p>
          <w:p w:rsidR="0029657F" w:rsidRDefault="00957981" w:rsidP="0029657F">
            <w:pPr>
              <w:pStyle w:val="HTMLconformatoprevio"/>
              <w:spacing w:line="540" w:lineRule="atLeast"/>
              <w:jc w:val="center"/>
              <w:rPr>
                <w:rFonts w:asciiTheme="minorHAnsi" w:hAnsiTheme="minorHAnsi" w:cstheme="majorHAnsi"/>
                <w:color w:val="222222"/>
                <w:lang w:val="en"/>
              </w:rPr>
            </w:pPr>
            <w:proofErr w:type="gramStart"/>
            <w:r w:rsidRPr="00DC6247">
              <w:rPr>
                <w:rFonts w:asciiTheme="minorHAnsi" w:hAnsiTheme="minorHAnsi" w:cstheme="majorHAnsi"/>
              </w:rPr>
              <w:t xml:space="preserve">¡ </w:t>
            </w:r>
            <w:r w:rsidRPr="00DC6247">
              <w:rPr>
                <w:rFonts w:asciiTheme="minorHAnsi" w:hAnsiTheme="minorHAnsi" w:cstheme="majorHAnsi"/>
                <w:color w:val="222222"/>
                <w:lang w:val="en"/>
              </w:rPr>
              <w:t>Bon</w:t>
            </w:r>
            <w:proofErr w:type="gramEnd"/>
            <w:r w:rsidRPr="00DC6247">
              <w:rPr>
                <w:rFonts w:asciiTheme="minorHAnsi" w:hAnsiTheme="minorHAnsi" w:cstheme="majorHAnsi"/>
                <w:color w:val="222222"/>
                <w:lang w:val="en"/>
              </w:rPr>
              <w:t xml:space="preserve"> Appetite!</w:t>
            </w:r>
          </w:p>
          <w:p w:rsidR="00957981" w:rsidRPr="00762BEF" w:rsidRDefault="00957981" w:rsidP="00762BEF">
            <w:pPr>
              <w:rPr>
                <w:rFonts w:cs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344D56" w:rsidRPr="00DC6247" w:rsidRDefault="00DC6247" w:rsidP="00DC6247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CAPTURANDO</w:t>
            </w:r>
            <w:r w:rsidRPr="00DC6247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 xml:space="preserve"> POKEMON</w:t>
            </w:r>
          </w:p>
          <w:p w:rsidR="00DC6247" w:rsidRDefault="00DC6247" w:rsidP="00DC6247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DC6247" w:rsidRDefault="00DC6247" w:rsidP="00DC6247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DC6247" w:rsidRDefault="00DC6247" w:rsidP="00DC6247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Actividad de orientación y educación física</w:t>
            </w:r>
          </w:p>
          <w:p w:rsidR="00DC6247" w:rsidRDefault="00DC6247" w:rsidP="00DC6247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DC6247" w:rsidRDefault="00DC6247" w:rsidP="00DC6247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Se necesita la aplicación NATURANDO y la aplicación GOOGLE MAPS.</w:t>
            </w:r>
          </w:p>
          <w:p w:rsidR="00DC6247" w:rsidRDefault="00DC6247" w:rsidP="00DC6247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¡MUY DIVERTIDA!</w:t>
            </w:r>
          </w:p>
          <w:p w:rsidR="00DC6247" w:rsidRDefault="00DC6247" w:rsidP="00DC6247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¡HAZLO EN FAMILIA O CON AMIGOS!</w:t>
            </w:r>
          </w:p>
          <w:p w:rsidR="00DC6247" w:rsidRDefault="00DC6247" w:rsidP="00DC6247">
            <w:pPr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Enlace google </w:t>
            </w:r>
            <w:proofErr w:type="spellStart"/>
            <w:r>
              <w:rPr>
                <w:rFonts w:ascii="Calibri" w:hAnsi="Calibri"/>
                <w:sz w:val="16"/>
                <w:szCs w:val="16"/>
              </w:rPr>
              <w:t>maps</w:t>
            </w:r>
            <w:proofErr w:type="spellEnd"/>
            <w:r>
              <w:rPr>
                <w:rFonts w:ascii="Calibri" w:hAnsi="Calibri"/>
                <w:sz w:val="16"/>
                <w:szCs w:val="16"/>
              </w:rPr>
              <w:t xml:space="preserve">: </w:t>
            </w:r>
            <w:hyperlink r:id="rId6" w:history="1">
              <w:r w:rsidRPr="00DC6247">
                <w:rPr>
                  <w:rStyle w:val="Hipervnculo"/>
                  <w:rFonts w:ascii="Calibri" w:hAnsi="Calibri"/>
                  <w:sz w:val="16"/>
                  <w:szCs w:val="16"/>
                </w:rPr>
                <w:t>MAPA</w:t>
              </w:r>
            </w:hyperlink>
          </w:p>
          <w:p w:rsidR="00DC6247" w:rsidRPr="00957981" w:rsidRDefault="00DC6247" w:rsidP="00DC6247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675605" w:rsidRDefault="005E79BC" w:rsidP="005E79BC">
            <w:pPr>
              <w:pStyle w:val="Prrafodelista"/>
              <w:ind w:left="72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1.</w:t>
            </w:r>
            <w:r w:rsidR="00747AD0" w:rsidRPr="005E79BC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PASAPALABRA REFRESCANTE</w:t>
            </w:r>
          </w:p>
          <w:p w:rsidR="00747AD0" w:rsidRPr="005E79BC" w:rsidRDefault="00747AD0" w:rsidP="005E79BC">
            <w:pPr>
              <w:pStyle w:val="Prrafodelista"/>
              <w:ind w:left="72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 xml:space="preserve">Disfruta en familia con este </w:t>
            </w:r>
            <w:proofErr w:type="spellStart"/>
            <w:r w:rsidRPr="00747AD0">
              <w:rPr>
                <w:rFonts w:ascii="Calibri" w:hAnsi="Calibri"/>
                <w:sz w:val="16"/>
                <w:szCs w:val="16"/>
              </w:rPr>
              <w:t>pasapalabra</w:t>
            </w:r>
            <w:proofErr w:type="spellEnd"/>
            <w:r w:rsidRPr="00747AD0">
              <w:rPr>
                <w:rFonts w:ascii="Calibri" w:hAnsi="Calibri"/>
                <w:sz w:val="16"/>
                <w:szCs w:val="16"/>
              </w:rPr>
              <w:t xml:space="preserve"> veraniego</w:t>
            </w:r>
          </w:p>
          <w:p w:rsidR="00747AD0" w:rsidRPr="00747AD0" w:rsidRDefault="00747AD0" w:rsidP="00747AD0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747AD0" w:rsidRDefault="00D854CF" w:rsidP="005E79BC">
            <w:pPr>
              <w:pStyle w:val="Prrafodelista"/>
              <w:ind w:left="426"/>
              <w:rPr>
                <w:rFonts w:ascii="Calibri" w:hAnsi="Calibri"/>
                <w:sz w:val="16"/>
                <w:szCs w:val="16"/>
              </w:rPr>
            </w:pPr>
            <w:hyperlink r:id="rId7" w:history="1">
              <w:r w:rsidR="005E79BC" w:rsidRPr="005E79BC">
                <w:rPr>
                  <w:rStyle w:val="Hipervnculo"/>
                  <w:rFonts w:ascii="Calibri" w:hAnsi="Calibri"/>
                  <w:sz w:val="16"/>
                  <w:szCs w:val="16"/>
                </w:rPr>
                <w:t>PINCHA AQUÍ PARA EL PASAPALABRA</w:t>
              </w:r>
            </w:hyperlink>
          </w:p>
          <w:p w:rsidR="005E79BC" w:rsidRPr="00675605" w:rsidRDefault="005E79BC" w:rsidP="005E79BC">
            <w:pP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675605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2.QUIZ CRUCERO.</w:t>
            </w:r>
          </w:p>
          <w:p w:rsidR="005E79BC" w:rsidRPr="005E79BC" w:rsidRDefault="005E79BC" w:rsidP="005E79BC">
            <w:pP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</w:p>
          <w:p w:rsidR="005E79BC" w:rsidRDefault="00D854CF" w:rsidP="005E79BC">
            <w:pPr>
              <w:jc w:val="center"/>
              <w:rPr>
                <w:rFonts w:ascii="Calibri" w:hAnsi="Calibri"/>
                <w:sz w:val="16"/>
                <w:szCs w:val="16"/>
              </w:rPr>
            </w:pPr>
            <w:hyperlink r:id="rId8" w:history="1">
              <w:r w:rsidR="005E79BC" w:rsidRPr="005E79BC">
                <w:rPr>
                  <w:rStyle w:val="Hipervnculo"/>
                  <w:rFonts w:ascii="Calibri" w:hAnsi="Calibri"/>
                  <w:sz w:val="16"/>
                  <w:szCs w:val="16"/>
                </w:rPr>
                <w:t>PINCHA AQUÍ PARA EL QUIZZIZ</w:t>
              </w:r>
            </w:hyperlink>
          </w:p>
          <w:p w:rsidR="005E79BC" w:rsidRDefault="005E79BC" w:rsidP="005E79B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5E79BC" w:rsidRDefault="005E79BC" w:rsidP="005E79BC">
            <w:pP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5E79BC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3. QUIZ CHAPUZÓN</w:t>
            </w:r>
          </w:p>
          <w:p w:rsidR="00675605" w:rsidRPr="005E79BC" w:rsidRDefault="00675605" w:rsidP="005E79BC">
            <w:pP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</w:p>
          <w:p w:rsidR="005E79BC" w:rsidRDefault="00D854CF" w:rsidP="005E79BC">
            <w:pPr>
              <w:jc w:val="center"/>
              <w:rPr>
                <w:rFonts w:ascii="Calibri" w:hAnsi="Calibri"/>
                <w:sz w:val="16"/>
                <w:szCs w:val="16"/>
              </w:rPr>
            </w:pPr>
            <w:hyperlink r:id="rId9" w:history="1">
              <w:r w:rsidR="005E79BC" w:rsidRPr="005E79BC">
                <w:rPr>
                  <w:rStyle w:val="Hipervnculo"/>
                  <w:rFonts w:ascii="Calibri" w:hAnsi="Calibri"/>
                  <w:sz w:val="16"/>
                  <w:szCs w:val="16"/>
                </w:rPr>
                <w:t>QUIZ CHAPUZÓN</w:t>
              </w:r>
            </w:hyperlink>
          </w:p>
          <w:p w:rsidR="00675605" w:rsidRPr="005E79BC" w:rsidRDefault="00675605" w:rsidP="005E79B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297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344D56" w:rsidRPr="00747AD0" w:rsidRDefault="00344D56" w:rsidP="00105E76">
            <w:pPr>
              <w:rPr>
                <w:rFonts w:ascii="Calibri" w:hAnsi="Calibri"/>
                <w:sz w:val="16"/>
                <w:szCs w:val="16"/>
              </w:rPr>
            </w:pPr>
          </w:p>
        </w:tc>
      </w:tr>
      <w:tr w:rsidR="00344D56" w:rsidRPr="00747AD0" w:rsidTr="00B0002D">
        <w:trPr>
          <w:trHeight w:val="510"/>
        </w:trPr>
        <w:tc>
          <w:tcPr>
            <w:tcW w:w="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344D56" w:rsidRPr="00747AD0" w:rsidRDefault="00344D56" w:rsidP="00294C98">
            <w:pPr>
              <w:rPr>
                <w:rFonts w:ascii="Acali_U1" w:hAnsi="Acali_U1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:rsidR="00344D56" w:rsidRPr="00747AD0" w:rsidRDefault="00344D56" w:rsidP="00747AD0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344D56" w:rsidRDefault="00344D56" w:rsidP="00747AD0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DC6247" w:rsidRPr="00747AD0" w:rsidRDefault="00DC6247" w:rsidP="00747AD0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344D56" w:rsidRPr="00A42E71" w:rsidRDefault="00747AD0" w:rsidP="00747AD0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A42E71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LOOK VERANIEGO</w:t>
            </w:r>
          </w:p>
          <w:p w:rsidR="00747AD0" w:rsidRPr="00747AD0" w:rsidRDefault="00747AD0" w:rsidP="00747AD0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  <w:u w:val="single"/>
              </w:rPr>
            </w:pPr>
          </w:p>
          <w:p w:rsidR="00747AD0" w:rsidRDefault="00747AD0" w:rsidP="00747A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Manda a tu tutor o tutora una foto con tu </w:t>
            </w:r>
            <w:proofErr w:type="spellStart"/>
            <w:r>
              <w:rPr>
                <w:rFonts w:ascii="Calibri" w:hAnsi="Calibri"/>
                <w:sz w:val="16"/>
                <w:szCs w:val="16"/>
              </w:rPr>
              <w:t>super</w:t>
            </w:r>
            <w:proofErr w:type="spellEnd"/>
            <w:r>
              <w:rPr>
                <w:rFonts w:ascii="Calibri" w:hAnsi="Calibri"/>
                <w:sz w:val="16"/>
                <w:szCs w:val="16"/>
              </w:rPr>
              <w:t xml:space="preserve"> look veraniego.</w:t>
            </w:r>
          </w:p>
          <w:p w:rsidR="00747AD0" w:rsidRPr="00747AD0" w:rsidRDefault="00747AD0" w:rsidP="00747AD0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344D56" w:rsidRPr="00747AD0" w:rsidRDefault="00344D56" w:rsidP="00747AD0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957981" w:rsidRPr="008243DF" w:rsidRDefault="00DC6247" w:rsidP="00957981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8243DF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¡CUANTA IMAGINACIÓN!</w:t>
            </w:r>
          </w:p>
          <w:p w:rsidR="00957981" w:rsidRDefault="00957981" w:rsidP="00957981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DC6247" w:rsidRPr="00747AD0" w:rsidRDefault="00DC6247" w:rsidP="00DC6247">
            <w:pPr>
              <w:jc w:val="center"/>
              <w:rPr>
                <w:sz w:val="16"/>
                <w:szCs w:val="16"/>
              </w:rPr>
            </w:pPr>
            <w:r w:rsidRPr="00747AD0">
              <w:rPr>
                <w:sz w:val="16"/>
                <w:szCs w:val="16"/>
              </w:rPr>
              <w:t>Crea un poema o un HAIKU según tu curso</w:t>
            </w:r>
          </w:p>
          <w:p w:rsidR="00DC6247" w:rsidRPr="00747AD0" w:rsidRDefault="00DC6247" w:rsidP="00DC6247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  <w:r w:rsidRPr="00747AD0">
              <w:rPr>
                <w:b/>
                <w:bCs/>
                <w:sz w:val="16"/>
                <w:szCs w:val="16"/>
                <w:u w:val="single"/>
              </w:rPr>
              <w:t>DEJAR VOLAR VUESTRA IMAGINACIÓN Y SERÉIS MAGINÍFICOS POETAS</w:t>
            </w:r>
          </w:p>
          <w:p w:rsidR="00DC6247" w:rsidRDefault="00DC6247" w:rsidP="00957981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957981" w:rsidRDefault="00957981" w:rsidP="00957981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Envía la foto a tu maestro o maestra o grábate recitándolo, seguro que lo haces genial y te lo pasas súper bien.</w:t>
            </w:r>
          </w:p>
          <w:p w:rsidR="00DC6247" w:rsidRPr="00747AD0" w:rsidRDefault="00DC6247" w:rsidP="00957981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7CAAC" w:themeFill="accent2" w:themeFillTint="66"/>
          </w:tcPr>
          <w:p w:rsidR="00344D56" w:rsidRPr="00D854CF" w:rsidRDefault="00836CBC" w:rsidP="00DC6247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  <w:lang w:val="en-US"/>
              </w:rPr>
            </w:pPr>
            <w:r w:rsidRPr="00D854CF">
              <w:rPr>
                <w:rFonts w:ascii="Calibri" w:hAnsi="Calibri"/>
                <w:b/>
                <w:bCs/>
                <w:sz w:val="20"/>
                <w:szCs w:val="20"/>
                <w:u w:val="single"/>
                <w:lang w:val="en-US"/>
              </w:rPr>
              <w:t>INGLÉS</w:t>
            </w:r>
          </w:p>
          <w:p w:rsidR="00762BEF" w:rsidRPr="00D854CF" w:rsidRDefault="00762BEF" w:rsidP="00DC6247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  <w:lang w:val="en-US"/>
              </w:rPr>
            </w:pPr>
          </w:p>
          <w:p w:rsidR="00762BEF" w:rsidRDefault="00762BEF" w:rsidP="00836CBC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00762BEF">
              <w:rPr>
                <w:rFonts w:ascii="Calibri" w:hAnsi="Calibri"/>
                <w:b/>
                <w:bCs/>
                <w:sz w:val="16"/>
                <w:szCs w:val="16"/>
                <w:lang w:val="en-US"/>
              </w:rPr>
              <w:t>INFANTIL:</w:t>
            </w:r>
            <w:r w:rsidRPr="00762BEF">
              <w:rPr>
                <w:rFonts w:ascii="Calibri" w:hAnsi="Calibri"/>
                <w:sz w:val="16"/>
                <w:szCs w:val="16"/>
                <w:lang w:val="en-US"/>
              </w:rPr>
              <w:t xml:space="preserve"> L</w:t>
            </w:r>
            <w:r>
              <w:rPr>
                <w:rFonts w:ascii="Calibri" w:hAnsi="Calibri"/>
                <w:sz w:val="16"/>
                <w:szCs w:val="16"/>
                <w:lang w:val="en-US"/>
              </w:rPr>
              <w:t xml:space="preserve">et´s draw baby shark! </w:t>
            </w:r>
            <w:hyperlink r:id="rId10" w:history="1">
              <w:proofErr w:type="spellStart"/>
              <w:r w:rsidRPr="00762BEF">
                <w:rPr>
                  <w:rStyle w:val="Hipervnculo"/>
                  <w:rFonts w:ascii="Calibri" w:hAnsi="Calibri"/>
                  <w:sz w:val="16"/>
                  <w:szCs w:val="16"/>
                  <w:lang w:val="en-US"/>
                </w:rPr>
                <w:t>pincha</w:t>
              </w:r>
              <w:proofErr w:type="spellEnd"/>
              <w:r w:rsidRPr="00762BEF">
                <w:rPr>
                  <w:rStyle w:val="Hipervnculo"/>
                  <w:rFonts w:ascii="Calibri" w:hAnsi="Calibri"/>
                  <w:sz w:val="16"/>
                  <w:szCs w:val="16"/>
                  <w:lang w:val="en-US"/>
                </w:rPr>
                <w:t xml:space="preserve"> </w:t>
              </w:r>
              <w:proofErr w:type="spellStart"/>
              <w:r w:rsidRPr="00762BEF">
                <w:rPr>
                  <w:rStyle w:val="Hipervnculo"/>
                  <w:rFonts w:ascii="Calibri" w:hAnsi="Calibri"/>
                  <w:sz w:val="16"/>
                  <w:szCs w:val="16"/>
                  <w:lang w:val="en-US"/>
                </w:rPr>
                <w:t>aquí</w:t>
              </w:r>
              <w:proofErr w:type="spellEnd"/>
            </w:hyperlink>
          </w:p>
          <w:p w:rsidR="00E40647" w:rsidRPr="00E40647" w:rsidRDefault="00E40647" w:rsidP="00836CBC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>
              <w:rPr>
                <w:rFonts w:ascii="Calibri" w:hAnsi="Calibri"/>
                <w:b/>
                <w:bCs/>
                <w:sz w:val="16"/>
                <w:szCs w:val="16"/>
              </w:rPr>
              <w:t>1º PRIMARIA:</w:t>
            </w:r>
            <w:r w:rsidR="007F4909">
              <w:rPr>
                <w:rFonts w:ascii="Calibri" w:hAnsi="Calibri"/>
                <w:b/>
                <w:bCs/>
                <w:sz w:val="16"/>
                <w:szCs w:val="16"/>
              </w:rPr>
              <w:t xml:space="preserve"> </w:t>
            </w:r>
            <w:hyperlink r:id="rId11" w:history="1">
              <w:r w:rsidR="007F4909" w:rsidRPr="007F4909">
                <w:rPr>
                  <w:rStyle w:val="Hipervnculo"/>
                  <w:rFonts w:ascii="Calibri" w:hAnsi="Calibri"/>
                  <w:b/>
                  <w:bCs/>
                  <w:sz w:val="16"/>
                  <w:szCs w:val="16"/>
                </w:rPr>
                <w:t>QUIZZIZ</w:t>
              </w:r>
            </w:hyperlink>
          </w:p>
          <w:p w:rsidR="00685172" w:rsidRPr="00D854CF" w:rsidRDefault="00685172" w:rsidP="00836CBC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00D854CF">
              <w:rPr>
                <w:rFonts w:ascii="Calibri" w:hAnsi="Calibri"/>
                <w:b/>
                <w:bCs/>
                <w:sz w:val="16"/>
                <w:szCs w:val="16"/>
                <w:lang w:val="en-US"/>
              </w:rPr>
              <w:t xml:space="preserve">2º PRIMARIA: </w:t>
            </w:r>
            <w:proofErr w:type="gramStart"/>
            <w:r w:rsidRPr="00D854CF">
              <w:rPr>
                <w:rFonts w:ascii="Calibri" w:hAnsi="Calibri"/>
                <w:sz w:val="16"/>
                <w:szCs w:val="16"/>
                <w:lang w:val="en-US"/>
              </w:rPr>
              <w:t>Kahoot</w:t>
            </w:r>
            <w:r w:rsidR="00590B8C" w:rsidRPr="00D854CF">
              <w:rPr>
                <w:rFonts w:ascii="Calibri" w:hAnsi="Calibri"/>
                <w:sz w:val="16"/>
                <w:szCs w:val="16"/>
                <w:lang w:val="en-US"/>
              </w:rPr>
              <w:t xml:space="preserve"> </w:t>
            </w:r>
            <w:r w:rsidR="00590B8C" w:rsidRPr="00D854CF">
              <w:rPr>
                <w:rFonts w:ascii="Helvetica" w:hAnsi="Helvetica" w:cs="Helvetica"/>
                <w:b/>
                <w:i/>
                <w:color w:val="333333"/>
                <w:sz w:val="36"/>
                <w:szCs w:val="36"/>
                <w:shd w:val="clear" w:color="auto" w:fill="FFFFFF"/>
                <w:lang w:val="en-US"/>
              </w:rPr>
              <w:t xml:space="preserve"> </w:t>
            </w:r>
            <w:r w:rsidR="00590B8C" w:rsidRPr="00D854CF">
              <w:rPr>
                <w:rFonts w:cstheme="minorHAnsi"/>
                <w:b/>
                <w:i/>
                <w:color w:val="333333"/>
                <w:sz w:val="16"/>
                <w:szCs w:val="16"/>
                <w:shd w:val="clear" w:color="auto" w:fill="FFFFFF"/>
                <w:lang w:val="en-US"/>
              </w:rPr>
              <w:t>Game</w:t>
            </w:r>
            <w:proofErr w:type="gramEnd"/>
            <w:r w:rsidR="00590B8C" w:rsidRPr="00D854CF">
              <w:rPr>
                <w:rFonts w:cstheme="minorHAnsi"/>
                <w:b/>
                <w:i/>
                <w:color w:val="333333"/>
                <w:sz w:val="16"/>
                <w:szCs w:val="16"/>
                <w:shd w:val="clear" w:color="auto" w:fill="FFFFFF"/>
                <w:lang w:val="en-US"/>
              </w:rPr>
              <w:t xml:space="preserve"> PIN</w:t>
            </w:r>
            <w:r w:rsidR="00590B8C" w:rsidRPr="00D854CF">
              <w:rPr>
                <w:rFonts w:cstheme="minorHAnsi"/>
                <w:color w:val="333333"/>
                <w:sz w:val="16"/>
                <w:szCs w:val="16"/>
                <w:shd w:val="clear" w:color="auto" w:fill="FFFFFF"/>
                <w:lang w:val="en-US"/>
              </w:rPr>
              <w:t>: </w:t>
            </w:r>
            <w:r w:rsidR="00590B8C" w:rsidRPr="00D854CF">
              <w:rPr>
                <w:rStyle w:val="Textoennegrita"/>
                <w:rFonts w:cstheme="minorHAnsi"/>
                <w:color w:val="333333"/>
                <w:sz w:val="16"/>
                <w:szCs w:val="16"/>
                <w:bdr w:val="none" w:sz="0" w:space="0" w:color="auto" w:frame="1"/>
                <w:shd w:val="clear" w:color="auto" w:fill="FFFFFF"/>
                <w:lang w:val="en-US"/>
              </w:rPr>
              <w:t>02857186</w:t>
            </w:r>
          </w:p>
          <w:p w:rsidR="00836CBC" w:rsidRDefault="00836CBC" w:rsidP="00836CBC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00836CBC">
              <w:rPr>
                <w:rFonts w:ascii="Calibri" w:hAnsi="Calibri"/>
                <w:b/>
                <w:bCs/>
                <w:sz w:val="16"/>
                <w:szCs w:val="16"/>
                <w:lang w:val="en-US"/>
              </w:rPr>
              <w:t>3º PRIMARIA</w:t>
            </w:r>
            <w:r w:rsidRPr="00836CBC">
              <w:rPr>
                <w:rFonts w:ascii="Calibri" w:hAnsi="Calibri"/>
                <w:sz w:val="16"/>
                <w:szCs w:val="16"/>
                <w:lang w:val="en-US"/>
              </w:rPr>
              <w:t>: end of school</w:t>
            </w:r>
            <w:r w:rsidR="00685172">
              <w:rPr>
                <w:rFonts w:ascii="Calibri" w:hAnsi="Calibri"/>
                <w:sz w:val="16"/>
                <w:szCs w:val="16"/>
                <w:lang w:val="en-US"/>
              </w:rPr>
              <w:t xml:space="preserve"> </w:t>
            </w:r>
            <w:hyperlink r:id="rId12" w:history="1">
              <w:proofErr w:type="spellStart"/>
              <w:r w:rsidR="00685172" w:rsidRPr="00685172">
                <w:rPr>
                  <w:rStyle w:val="Hipervnculo"/>
                  <w:rFonts w:ascii="Calibri" w:hAnsi="Calibri"/>
                  <w:sz w:val="16"/>
                  <w:szCs w:val="16"/>
                  <w:lang w:val="en-US"/>
                </w:rPr>
                <w:t>aquí</w:t>
              </w:r>
              <w:proofErr w:type="spellEnd"/>
            </w:hyperlink>
            <w:r w:rsidR="00B0002D">
              <w:rPr>
                <w:rFonts w:ascii="Calibri" w:hAnsi="Calibri"/>
                <w:sz w:val="16"/>
                <w:szCs w:val="16"/>
                <w:lang w:val="en-US"/>
              </w:rPr>
              <w:t xml:space="preserve"> (1</w:t>
            </w:r>
            <w:r w:rsidR="00D854CF">
              <w:rPr>
                <w:rFonts w:ascii="Calibri" w:hAnsi="Calibri"/>
                <w:sz w:val="16"/>
                <w:szCs w:val="16"/>
                <w:lang w:val="en-US"/>
              </w:rPr>
              <w:t>1:0</w:t>
            </w:r>
            <w:r w:rsidR="00B0002D">
              <w:rPr>
                <w:rFonts w:ascii="Calibri" w:hAnsi="Calibri"/>
                <w:sz w:val="16"/>
                <w:szCs w:val="16"/>
                <w:lang w:val="en-US"/>
              </w:rPr>
              <w:t>0h)</w:t>
            </w:r>
          </w:p>
          <w:p w:rsidR="00685172" w:rsidRPr="0029657F" w:rsidRDefault="00685172" w:rsidP="00836CBC">
            <w:pPr>
              <w:rPr>
                <w:rFonts w:ascii="Calibri" w:hAnsi="Calibri"/>
                <w:sz w:val="16"/>
                <w:szCs w:val="16"/>
              </w:rPr>
            </w:pPr>
            <w:r w:rsidRPr="00685172">
              <w:rPr>
                <w:rFonts w:ascii="Calibri" w:hAnsi="Calibri"/>
                <w:b/>
                <w:bCs/>
                <w:sz w:val="16"/>
                <w:szCs w:val="16"/>
              </w:rPr>
              <w:t>4º PRIMARIA:</w:t>
            </w:r>
            <w:r w:rsidR="0029657F">
              <w:rPr>
                <w:rFonts w:ascii="Calibri" w:hAnsi="Calibri"/>
                <w:b/>
                <w:bCs/>
                <w:sz w:val="16"/>
                <w:szCs w:val="16"/>
              </w:rPr>
              <w:t xml:space="preserve"> </w:t>
            </w:r>
            <w:r w:rsidR="0029657F">
              <w:rPr>
                <w:rFonts w:ascii="Calibri" w:hAnsi="Calibri"/>
                <w:sz w:val="16"/>
                <w:szCs w:val="16"/>
              </w:rPr>
              <w:t>MINI LIBRO VACACIONAL</w:t>
            </w:r>
          </w:p>
          <w:p w:rsidR="008243DF" w:rsidRPr="00B0002D" w:rsidRDefault="00685172" w:rsidP="00B0002D">
            <w:pPr>
              <w:rPr>
                <w:sz w:val="16"/>
                <w:szCs w:val="16"/>
              </w:rPr>
            </w:pPr>
            <w:r w:rsidRPr="00685172">
              <w:rPr>
                <w:rFonts w:ascii="Calibri" w:hAnsi="Calibri"/>
                <w:b/>
                <w:bCs/>
                <w:sz w:val="16"/>
                <w:szCs w:val="16"/>
              </w:rPr>
              <w:t>5º-6º PRIMARIA</w:t>
            </w:r>
            <w:r w:rsidRPr="00685172">
              <w:rPr>
                <w:rFonts w:ascii="Calibri" w:hAnsi="Calibri"/>
                <w:sz w:val="16"/>
                <w:szCs w:val="16"/>
              </w:rPr>
              <w:t xml:space="preserve">: </w:t>
            </w:r>
            <w:hyperlink r:id="rId13" w:history="1">
              <w:r w:rsidR="007F4909" w:rsidRPr="007F4909">
                <w:rPr>
                  <w:rStyle w:val="Hipervnculo"/>
                  <w:rFonts w:ascii="Calibri" w:hAnsi="Calibri"/>
                  <w:sz w:val="16"/>
                  <w:szCs w:val="16"/>
                </w:rPr>
                <w:t>ENLACE PARA ENTRAR EN QUIZZIZ Y PONER EL CÓDIGO</w:t>
              </w:r>
            </w:hyperlink>
            <w:r w:rsidR="00B0002D">
              <w:rPr>
                <w:rFonts w:ascii="Calibri" w:hAnsi="Calibri"/>
                <w:sz w:val="16"/>
                <w:szCs w:val="16"/>
              </w:rPr>
              <w:t xml:space="preserve"> (</w:t>
            </w:r>
            <w:r w:rsidR="00B0002D" w:rsidRPr="00B0002D">
              <w:rPr>
                <w:sz w:val="16"/>
                <w:szCs w:val="16"/>
              </w:rPr>
              <w:t xml:space="preserve">5º A </w:t>
            </w:r>
            <w:proofErr w:type="spellStart"/>
            <w:r w:rsidR="00B0002D" w:rsidRPr="00B0002D">
              <w:rPr>
                <w:sz w:val="16"/>
                <w:szCs w:val="16"/>
              </w:rPr>
              <w:t>a</w:t>
            </w:r>
            <w:proofErr w:type="spellEnd"/>
            <w:r w:rsidR="00B0002D" w:rsidRPr="00B0002D">
              <w:rPr>
                <w:sz w:val="16"/>
                <w:szCs w:val="16"/>
              </w:rPr>
              <w:t xml:space="preserve"> las 10:30</w:t>
            </w:r>
            <w:r w:rsidR="00B0002D">
              <w:rPr>
                <w:sz w:val="16"/>
                <w:szCs w:val="16"/>
              </w:rPr>
              <w:t xml:space="preserve">h/ </w:t>
            </w:r>
            <w:r w:rsidR="00B0002D" w:rsidRPr="00B0002D">
              <w:rPr>
                <w:sz w:val="16"/>
                <w:szCs w:val="16"/>
              </w:rPr>
              <w:t>5º B a las 11:30</w:t>
            </w:r>
            <w:r w:rsidR="00B0002D">
              <w:rPr>
                <w:sz w:val="16"/>
                <w:szCs w:val="16"/>
              </w:rPr>
              <w:t>h/</w:t>
            </w:r>
            <w:r w:rsidR="00B0002D" w:rsidRPr="00B0002D">
              <w:rPr>
                <w:sz w:val="16"/>
                <w:szCs w:val="16"/>
              </w:rPr>
              <w:t>6º a las 12:30</w:t>
            </w:r>
            <w:r w:rsidR="00B0002D">
              <w:rPr>
                <w:sz w:val="16"/>
                <w:szCs w:val="16"/>
              </w:rPr>
              <w:t>h)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B0002D" w:rsidRDefault="00B0002D" w:rsidP="008243DF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</w:p>
          <w:p w:rsidR="00344D56" w:rsidRPr="008243DF" w:rsidRDefault="008243DF" w:rsidP="008243DF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8243DF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TALLER PINTACARAS</w:t>
            </w:r>
          </w:p>
          <w:p w:rsidR="008243DF" w:rsidRDefault="008243DF" w:rsidP="00294C98">
            <w:pPr>
              <w:rPr>
                <w:rFonts w:ascii="Calibri" w:hAnsi="Calibri"/>
                <w:sz w:val="16"/>
                <w:szCs w:val="16"/>
              </w:rPr>
            </w:pPr>
          </w:p>
          <w:p w:rsidR="008243DF" w:rsidRDefault="008243DF" w:rsidP="008243DF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¿Cómo de original eres?</w:t>
            </w:r>
          </w:p>
          <w:p w:rsidR="008243DF" w:rsidRDefault="008243DF" w:rsidP="008243DF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8243DF" w:rsidRDefault="008243DF" w:rsidP="008243DF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Envía la foto a tu maestro o maestra</w:t>
            </w:r>
          </w:p>
          <w:p w:rsidR="008243DF" w:rsidRDefault="008243DF" w:rsidP="008243DF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8243DF" w:rsidRPr="00747AD0" w:rsidRDefault="008243DF" w:rsidP="008243DF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¡Animo!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344D56" w:rsidRPr="00747AD0" w:rsidRDefault="00344D56" w:rsidP="00294C98">
            <w:pPr>
              <w:rPr>
                <w:rFonts w:ascii="Calibri" w:hAnsi="Calibri"/>
                <w:sz w:val="16"/>
                <w:szCs w:val="16"/>
              </w:rPr>
            </w:pPr>
          </w:p>
        </w:tc>
      </w:tr>
      <w:tr w:rsidR="00364725" w:rsidRPr="00747AD0" w:rsidTr="00D6295C">
        <w:trPr>
          <w:trHeight w:val="510"/>
        </w:trPr>
        <w:tc>
          <w:tcPr>
            <w:tcW w:w="1601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364725" w:rsidRPr="00747AD0" w:rsidRDefault="00364725" w:rsidP="00294C98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</w:tr>
      <w:tr w:rsidR="00364725" w:rsidRPr="00747AD0" w:rsidTr="00A42E71">
        <w:trPr>
          <w:trHeight w:val="1550"/>
        </w:trPr>
        <w:tc>
          <w:tcPr>
            <w:tcW w:w="27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4725" w:rsidRPr="00747AD0" w:rsidRDefault="00364725" w:rsidP="00CE3501">
            <w:pPr>
              <w:rPr>
                <w:rFonts w:ascii="Acali_U1" w:hAnsi="Acali_U1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364725" w:rsidRPr="00747AD0" w:rsidRDefault="00364725" w:rsidP="002D04E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364725" w:rsidRPr="00A42E71" w:rsidRDefault="002D04EC" w:rsidP="002D04EC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A42E71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ESCAPE ROOM “TODA UNA VIDA”</w:t>
            </w:r>
          </w:p>
          <w:p w:rsidR="002D04EC" w:rsidRDefault="002D04EC" w:rsidP="002D04E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2D04EC" w:rsidRDefault="002D04EC" w:rsidP="002D04EC">
            <w:pPr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Juega en familia</w:t>
            </w:r>
          </w:p>
          <w:p w:rsidR="002D04EC" w:rsidRDefault="002D04EC" w:rsidP="002D04E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2D04EC" w:rsidRDefault="00D854CF" w:rsidP="002D04EC">
            <w:pPr>
              <w:jc w:val="center"/>
              <w:rPr>
                <w:rFonts w:ascii="Calibri" w:hAnsi="Calibri"/>
                <w:sz w:val="16"/>
                <w:szCs w:val="16"/>
              </w:rPr>
            </w:pPr>
            <w:hyperlink r:id="rId14" w:history="1">
              <w:r w:rsidR="002D04EC" w:rsidRPr="00CF0872">
                <w:rPr>
                  <w:rStyle w:val="Hipervnculo"/>
                  <w:rFonts w:ascii="Calibri" w:hAnsi="Calibri"/>
                  <w:sz w:val="16"/>
                  <w:szCs w:val="16"/>
                </w:rPr>
                <w:t>https://madescaperoom.com/escape-room-familiar-online-gratis/</w:t>
              </w:r>
            </w:hyperlink>
          </w:p>
          <w:p w:rsidR="002D04EC" w:rsidRDefault="002D04EC" w:rsidP="002D04E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364725" w:rsidRPr="00747AD0" w:rsidRDefault="00364725" w:rsidP="00AF4B7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:rsidR="00DC6247" w:rsidRDefault="00DC6247" w:rsidP="00344D56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DC6247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¡A MOVER EL ESQUELETO!</w:t>
            </w:r>
          </w:p>
          <w:p w:rsidR="00DC6247" w:rsidRPr="00DC6247" w:rsidRDefault="00DC6247" w:rsidP="00344D56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</w:p>
          <w:p w:rsidR="00364725" w:rsidRPr="00747AD0" w:rsidRDefault="00344D56" w:rsidP="00344D5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>Clase de educación física en directo</w:t>
            </w:r>
          </w:p>
          <w:p w:rsidR="00344D56" w:rsidRPr="00747AD0" w:rsidRDefault="00344D56" w:rsidP="00344D56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344D56" w:rsidRPr="00747AD0" w:rsidRDefault="00344D56" w:rsidP="00344D5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>A las 12:00 horas</w:t>
            </w:r>
          </w:p>
          <w:p w:rsidR="00344D56" w:rsidRPr="00747AD0" w:rsidRDefault="00344D56" w:rsidP="00344D56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344D56" w:rsidRPr="00747AD0" w:rsidRDefault="00344D56" w:rsidP="00344D5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 xml:space="preserve">Desde Instagram o </w:t>
            </w:r>
            <w:proofErr w:type="spellStart"/>
            <w:r w:rsidRPr="00747AD0">
              <w:rPr>
                <w:rFonts w:ascii="Calibri" w:hAnsi="Calibri"/>
                <w:sz w:val="16"/>
                <w:szCs w:val="16"/>
              </w:rPr>
              <w:t>facebook</w:t>
            </w:r>
            <w:proofErr w:type="spellEnd"/>
          </w:p>
          <w:p w:rsidR="00344D56" w:rsidRPr="00747AD0" w:rsidRDefault="00344D56" w:rsidP="00344D56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344D56" w:rsidRPr="00747AD0" w:rsidRDefault="00344D56" w:rsidP="00344D5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>CEIP INFANTA CRISTINA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364725" w:rsidRPr="008243DF" w:rsidRDefault="008243DF" w:rsidP="008243DF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Pr="008243DF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JUST DANCE</w:t>
            </w:r>
          </w:p>
          <w:p w:rsidR="008243DF" w:rsidRDefault="008243DF" w:rsidP="004D68BD">
            <w:pPr>
              <w:rPr>
                <w:rFonts w:ascii="Calibri" w:hAnsi="Calibri"/>
                <w:sz w:val="16"/>
                <w:szCs w:val="16"/>
              </w:rPr>
            </w:pPr>
          </w:p>
          <w:p w:rsidR="008243DF" w:rsidRDefault="008243DF" w:rsidP="004D68BD">
            <w:pPr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Mira el vídeo según tu curso, grábate haciendo la coreografía y disfruta a tope.</w:t>
            </w:r>
          </w:p>
          <w:p w:rsidR="008243DF" w:rsidRDefault="008243DF" w:rsidP="004D68BD">
            <w:pPr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(envíaselo a tu profe)</w:t>
            </w:r>
          </w:p>
          <w:p w:rsidR="008243DF" w:rsidRDefault="008243DF" w:rsidP="004D68BD">
            <w:pPr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INFANTIL:</w:t>
            </w:r>
            <w:r w:rsidR="00D34C76">
              <w:rPr>
                <w:rFonts w:ascii="Calibri" w:hAnsi="Calibri"/>
                <w:sz w:val="16"/>
                <w:szCs w:val="16"/>
              </w:rPr>
              <w:t xml:space="preserve"> </w:t>
            </w:r>
            <w:hyperlink r:id="rId15" w:history="1">
              <w:r w:rsidR="00D34C76" w:rsidRPr="00D34C76">
                <w:rPr>
                  <w:rStyle w:val="Hipervnculo"/>
                  <w:rFonts w:ascii="Calibri" w:hAnsi="Calibri"/>
                  <w:sz w:val="16"/>
                  <w:szCs w:val="16"/>
                </w:rPr>
                <w:t>PINCHA AQUÍ</w:t>
              </w:r>
            </w:hyperlink>
          </w:p>
          <w:p w:rsidR="008243DF" w:rsidRDefault="008243DF" w:rsidP="004D68BD">
            <w:pPr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1º-2º PRIMARIA:</w:t>
            </w:r>
            <w:hyperlink r:id="rId16" w:history="1">
              <w:r w:rsidR="00D34C76" w:rsidRPr="00D34C76">
                <w:rPr>
                  <w:rStyle w:val="Hipervnculo"/>
                  <w:rFonts w:ascii="Calibri" w:hAnsi="Calibri"/>
                  <w:sz w:val="16"/>
                  <w:szCs w:val="16"/>
                </w:rPr>
                <w:t>PINCHA AQUÍ</w:t>
              </w:r>
            </w:hyperlink>
          </w:p>
          <w:p w:rsidR="008243DF" w:rsidRDefault="008243DF" w:rsidP="004D68BD">
            <w:pPr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3º-4º DE PRIMARIA:</w:t>
            </w:r>
            <w:r w:rsidR="00D34C76">
              <w:rPr>
                <w:rFonts w:ascii="Calibri" w:hAnsi="Calibri"/>
                <w:sz w:val="16"/>
                <w:szCs w:val="16"/>
              </w:rPr>
              <w:t xml:space="preserve"> </w:t>
            </w:r>
            <w:hyperlink r:id="rId17" w:history="1">
              <w:r w:rsidR="00D34C76" w:rsidRPr="00D34C76">
                <w:rPr>
                  <w:rStyle w:val="Hipervnculo"/>
                  <w:rFonts w:ascii="Calibri" w:hAnsi="Calibri"/>
                  <w:sz w:val="16"/>
                  <w:szCs w:val="16"/>
                </w:rPr>
                <w:t>PINCHA AQUÍ</w:t>
              </w:r>
            </w:hyperlink>
          </w:p>
          <w:p w:rsidR="008243DF" w:rsidRPr="00747AD0" w:rsidRDefault="008243DF" w:rsidP="004D68BD">
            <w:pPr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5º-6º DE PRIMARIA:</w:t>
            </w:r>
            <w:r w:rsidR="00D34C76">
              <w:rPr>
                <w:rFonts w:ascii="Calibri" w:hAnsi="Calibri"/>
                <w:sz w:val="16"/>
                <w:szCs w:val="16"/>
              </w:rPr>
              <w:t xml:space="preserve"> </w:t>
            </w:r>
            <w:hyperlink r:id="rId18" w:history="1">
              <w:r w:rsidR="00D34C76" w:rsidRPr="00D34C76">
                <w:rPr>
                  <w:rStyle w:val="Hipervnculo"/>
                  <w:rFonts w:ascii="Calibri" w:hAnsi="Calibri"/>
                  <w:sz w:val="16"/>
                  <w:szCs w:val="16"/>
                </w:rPr>
                <w:t>PINCHA AQUÍ</w:t>
              </w:r>
            </w:hyperlink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:rsidR="00364725" w:rsidRPr="00747AD0" w:rsidRDefault="00A26594" w:rsidP="00A26594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>SALUDRIFA</w:t>
            </w:r>
          </w:p>
          <w:p w:rsidR="00A26594" w:rsidRPr="00747AD0" w:rsidRDefault="00A26594" w:rsidP="00A26594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A26594" w:rsidRPr="00747AD0" w:rsidRDefault="00A26594" w:rsidP="00A26594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>En directo a las 12:00 HORAS</w:t>
            </w:r>
          </w:p>
          <w:p w:rsidR="00A26594" w:rsidRPr="00747AD0" w:rsidRDefault="00A26594" w:rsidP="00A26594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A26594" w:rsidRPr="00747AD0" w:rsidRDefault="00A26594" w:rsidP="00A26594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>Desde el FACEBOOK del colegio</w:t>
            </w:r>
          </w:p>
          <w:p w:rsidR="00A26594" w:rsidRPr="00747AD0" w:rsidRDefault="00A26594" w:rsidP="00A26594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:rsidR="00A26594" w:rsidRPr="00747AD0" w:rsidRDefault="00A26594" w:rsidP="00A26594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47AD0">
              <w:rPr>
                <w:rFonts w:ascii="Calibri" w:hAnsi="Calibri"/>
                <w:sz w:val="16"/>
                <w:szCs w:val="16"/>
              </w:rPr>
              <w:t>CEIP INFANTA CRISTINA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364725" w:rsidRPr="00747AD0" w:rsidRDefault="00364725" w:rsidP="00A45404">
            <w:pPr>
              <w:rPr>
                <w:rFonts w:ascii="Calibri" w:hAnsi="Calibri"/>
                <w:sz w:val="16"/>
                <w:szCs w:val="16"/>
              </w:rPr>
            </w:pPr>
          </w:p>
        </w:tc>
      </w:tr>
    </w:tbl>
    <w:p w:rsidR="00584C81" w:rsidRPr="00294C98" w:rsidRDefault="00584C81" w:rsidP="00294C98">
      <w:pPr>
        <w:rPr>
          <w:sz w:val="16"/>
          <w:szCs w:val="16"/>
        </w:rPr>
      </w:pPr>
    </w:p>
    <w:sectPr w:rsidR="00584C81" w:rsidRPr="00294C98" w:rsidSect="00747AD0">
      <w:pgSz w:w="16840" w:h="11900" w:orient="landscape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hosphate Inline">
    <w:panose1 w:val="02000506050000020004"/>
    <w:charset w:val="4D"/>
    <w:family w:val="auto"/>
    <w:pitch w:val="variable"/>
    <w:sig w:usb0="A00000EF" w:usb1="5000204B" w:usb2="00000040" w:usb3="00000000" w:csb0="00000193" w:csb1="00000000"/>
  </w:font>
  <w:font w:name="Acali_U1">
    <w:altName w:val="Courier New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6F78BF"/>
    <w:multiLevelType w:val="hybridMultilevel"/>
    <w:tmpl w:val="FBC8CC6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C81"/>
    <w:rsid w:val="00294C98"/>
    <w:rsid w:val="0029657F"/>
    <w:rsid w:val="002D04EC"/>
    <w:rsid w:val="002D21F8"/>
    <w:rsid w:val="00344D56"/>
    <w:rsid w:val="00356FAD"/>
    <w:rsid w:val="00364725"/>
    <w:rsid w:val="00584C81"/>
    <w:rsid w:val="00590B8C"/>
    <w:rsid w:val="005A7DD9"/>
    <w:rsid w:val="005E79BC"/>
    <w:rsid w:val="00675605"/>
    <w:rsid w:val="00685172"/>
    <w:rsid w:val="00747AD0"/>
    <w:rsid w:val="00762BEF"/>
    <w:rsid w:val="007F4909"/>
    <w:rsid w:val="00817FAC"/>
    <w:rsid w:val="008243DF"/>
    <w:rsid w:val="00836CBC"/>
    <w:rsid w:val="008703BF"/>
    <w:rsid w:val="00886D6F"/>
    <w:rsid w:val="008D116A"/>
    <w:rsid w:val="00957981"/>
    <w:rsid w:val="009A335B"/>
    <w:rsid w:val="009A38FB"/>
    <w:rsid w:val="00A26594"/>
    <w:rsid w:val="00A42E71"/>
    <w:rsid w:val="00B0002D"/>
    <w:rsid w:val="00B160EE"/>
    <w:rsid w:val="00BE21B4"/>
    <w:rsid w:val="00D26113"/>
    <w:rsid w:val="00D34C76"/>
    <w:rsid w:val="00D410EF"/>
    <w:rsid w:val="00D6295C"/>
    <w:rsid w:val="00D854CF"/>
    <w:rsid w:val="00DC6247"/>
    <w:rsid w:val="00E4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5D8FE"/>
  <w15:chartTrackingRefBased/>
  <w15:docId w15:val="{4C971F50-902D-A948-BDE3-E3D061A47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4C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47AD0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747AD0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D04EC"/>
    <w:rPr>
      <w:color w:val="605E5C"/>
      <w:shd w:val="clear" w:color="auto" w:fill="E1DFDD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9579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957981"/>
    <w:rPr>
      <w:rFonts w:ascii="Courier New" w:eastAsia="Times New Roman" w:hAnsi="Courier New" w:cs="Courier New"/>
      <w:sz w:val="20"/>
      <w:szCs w:val="20"/>
      <w:lang w:eastAsia="es-ES_tradnl"/>
    </w:rPr>
  </w:style>
  <w:style w:type="character" w:styleId="Hipervnculovisitado">
    <w:name w:val="FollowedHyperlink"/>
    <w:basedOn w:val="Fuentedeprrafopredeter"/>
    <w:uiPriority w:val="99"/>
    <w:semiHidden/>
    <w:unhideWhenUsed/>
    <w:rsid w:val="00DC6247"/>
    <w:rPr>
      <w:color w:val="954F72" w:themeColor="followedHyperlink"/>
      <w:u w:val="single"/>
    </w:rPr>
  </w:style>
  <w:style w:type="character" w:styleId="Textoennegrita">
    <w:name w:val="Strong"/>
    <w:basedOn w:val="Fuentedeprrafopredeter"/>
    <w:uiPriority w:val="22"/>
    <w:qFormat/>
    <w:rsid w:val="00590B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61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ew.genial.ly/5ee0b601f260380d8364e1f8/game-que-sabes-del-verano" TargetMode="External"/><Relationship Id="rId13" Type="http://schemas.openxmlformats.org/officeDocument/2006/relationships/hyperlink" Target="https://quizizz.com/join" TargetMode="External"/><Relationship Id="rId18" Type="http://schemas.openxmlformats.org/officeDocument/2006/relationships/hyperlink" Target="https://www.youtube.com/watch?v=S-xKRF8LN8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s.educaplay.com/recursos-educativos/6054770-pasapalabra_refrescante.html" TargetMode="External"/><Relationship Id="rId12" Type="http://schemas.openxmlformats.org/officeDocument/2006/relationships/hyperlink" Target="https://quizizz.com/join" TargetMode="External"/><Relationship Id="rId17" Type="http://schemas.openxmlformats.org/officeDocument/2006/relationships/hyperlink" Target="https://www.youtube.com/watch?v=tYAKp0DyCk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In_aYUOYZ1o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d/drive?state=%7B%22ids%22%3A%5B%221yF5eY0hiiwXI9waKjuKe_3RgVcx-b9AL%22%5D%2C%22action%22%3A%22open%22%2C%22userId%22%3A%22110825487074502875313%22%7D&amp;usp=sharing" TargetMode="External"/><Relationship Id="rId11" Type="http://schemas.openxmlformats.org/officeDocument/2006/relationships/hyperlink" Target="https://quizizz.com/join?gc=2333903" TargetMode="External"/><Relationship Id="rId5" Type="http://schemas.openxmlformats.org/officeDocument/2006/relationships/hyperlink" Target="https://view.genial.ly/5edcb4c28adbb80d10fdf4dd/presentation-trivial-de-la-inclusion" TargetMode="External"/><Relationship Id="rId15" Type="http://schemas.openxmlformats.org/officeDocument/2006/relationships/hyperlink" Target="https://www.youtube.com/watch?v=ulXXqMwmEVI&amp;feature=youtu.be" TargetMode="External"/><Relationship Id="rId10" Type="http://schemas.openxmlformats.org/officeDocument/2006/relationships/hyperlink" Target="https://supersimple.com/super-simple-draw/how-to-draw-baby-shark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ew.genial.ly/5ee10448c232630cedc5958b/game-genially-sin-titulo" TargetMode="External"/><Relationship Id="rId14" Type="http://schemas.openxmlformats.org/officeDocument/2006/relationships/hyperlink" Target="https://madescaperoom.com/escape-room-familiar-online-grati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1228</TotalTime>
  <Pages>1</Pages>
  <Words>564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CALZADO PECO</dc:creator>
  <cp:keywords/>
  <dc:description/>
  <cp:lastModifiedBy>FRANCISCO CALZADO PECO</cp:lastModifiedBy>
  <cp:revision>15</cp:revision>
  <dcterms:created xsi:type="dcterms:W3CDTF">2020-03-16T14:12:00Z</dcterms:created>
  <dcterms:modified xsi:type="dcterms:W3CDTF">2020-06-12T15:34:00Z</dcterms:modified>
</cp:coreProperties>
</file>