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5ºB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5ºB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10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ELECTRICAL CURRENT (VIDEO)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TEXTBOOK page 102 (MIND MAP)</w:t>
            </w:r>
          </w:p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Calentamiento: APP</w:t>
            </w:r>
          </w:p>
          <w:p w:rsidR="00000000" w:rsidDel="00000000" w:rsidP="00000000" w:rsidRDefault="00000000" w:rsidRPr="00000000" w14:paraId="0000001C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Principal: JUEGA CON JENNIFER GUTIERREZ</w:t>
            </w:r>
          </w:p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https://www.rtve.es/infantil/serie/educlan-6-8-anos/video/educacion-fisica-movemos-jennifer-gutierrez-balonmano/5584322/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color w:val="0000ff"/>
                <w:sz w:val="16"/>
                <w:szCs w:val="16"/>
                <w:u w:val="single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Aseo.</w:t>
            </w:r>
          </w:p>
          <w:p w:rsidR="00000000" w:rsidDel="00000000" w:rsidP="00000000" w:rsidRDefault="00000000" w:rsidRPr="00000000" w14:paraId="0000001F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 INTÉNTALO.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CONEXIÓN EN DIRECTO A TRAVÉS DE ZOOM A LAS 10.00 HORAS.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La ID es 392 540 6379 y la contraseña la misma de la semana pasada.</w:t>
            </w:r>
          </w:p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MATERIAL NECESARIO:  4 o 5 cajas de zapatos/zapatillas o similiar</w:t>
            </w:r>
          </w:p>
          <w:p w:rsidR="00000000" w:rsidDel="00000000" w:rsidP="00000000" w:rsidRDefault="00000000" w:rsidRPr="00000000" w14:paraId="000000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https://www.liveworksheets.com/me23984qf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9</w:t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https://www.liveworksheets.com/lo134152ls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10</w:t>
            </w:r>
          </w:p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https://www.liveworksheets.com/kt551ml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11</w:t>
            </w:r>
          </w:p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https://www.liveworksheets.com/hb571vq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12</w:t>
            </w:r>
          </w:p>
          <w:p w:rsidR="00000000" w:rsidDel="00000000" w:rsidP="00000000" w:rsidRDefault="00000000" w:rsidRPr="00000000" w14:paraId="000000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34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LISTENING DIRECTIONS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WORSHEET 1</w:t>
            </w:r>
          </w:p>
          <w:p w:rsidR="00000000" w:rsidDel="00000000" w:rsidP="00000000" w:rsidRDefault="00000000" w:rsidRPr="00000000" w14:paraId="000000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>
                <w:sz w:val="16"/>
                <w:szCs w:val="16"/>
              </w:rPr>
            </w:pPr>
            <w:hyperlink r:id="rId1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 </w:t>
              </w:r>
            </w:hyperlink>
            <w:hyperlink r:id="rId1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https://www.liveworksheets.com/me65214lc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2</w:t>
            </w:r>
          </w:p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sz w:val="16"/>
                <w:szCs w:val="16"/>
              </w:rPr>
            </w:pPr>
            <w:hyperlink r:id="rId1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https://www.liveworksheets.com/il422200ls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3</w:t>
            </w:r>
          </w:p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hyperlink r:id="rId1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https://www.liveworksheets.com/id409138ii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4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Cuestionario “Repaso del curso”.</w:t>
            </w:r>
          </w:p>
          <w:p w:rsidR="00000000" w:rsidDel="00000000" w:rsidP="00000000" w:rsidRDefault="00000000" w:rsidRPr="00000000" w14:paraId="00000049">
            <w:pPr>
              <w:rPr>
                <w:sz w:val="16"/>
                <w:szCs w:val="16"/>
              </w:rPr>
            </w:pPr>
            <w:hyperlink r:id="rId1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hyperlink r:id="rId1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https://www.liveworksheets.com/ye97397ns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5</w:t>
            </w:r>
          </w:p>
          <w:p w:rsidR="00000000" w:rsidDel="00000000" w:rsidP="00000000" w:rsidRDefault="00000000" w:rsidRPr="00000000" w14:paraId="000000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hyperlink r:id="rId2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https://www.liveworksheets.com/dg15867fx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6</w:t>
            </w:r>
          </w:p>
          <w:p w:rsidR="00000000" w:rsidDel="00000000" w:rsidP="00000000" w:rsidRDefault="00000000" w:rsidRPr="00000000" w14:paraId="000000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hyperlink r:id="rId2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https://www.liveworksheets.com/ig15835lg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7</w:t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sz w:val="16"/>
                <w:szCs w:val="16"/>
              </w:rPr>
            </w:pPr>
            <w:hyperlink r:id="rId2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https://www.liveworksheets.com/ey293939xu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 WORKSHEET 8</w:t>
            </w:r>
          </w:p>
          <w:p w:rsidR="00000000" w:rsidDel="00000000" w:rsidP="00000000" w:rsidRDefault="00000000" w:rsidRPr="00000000" w14:paraId="000000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5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Resumir las págs 60 y 61</w:t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Hacer actividades 36, 37 y 39 de la pág 62 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5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LAS PIRÁMIDES. Ver vídeo</w:t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hyperlink r:id="rId2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https://www.youtube.com/watch?v=J1AU0GtMr3E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Hacemos actividad 17 de la pág 222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RTOGRAFÍA DE LA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Y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Leemos cuadro de la pág 264 y hacemos act 1 de la página 264 y el ejercicio 6 y 7 de la pág 265.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hyperlink r:id="rId2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https://sites.google.com/ceipinfantacristina.es/clase-de-msica/clase-de-quinto/5%C2%BA-curso-semana-9-del-8-al-12-de-junio?authuser=0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6F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71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NATURANDO Y GOOGLE MAPS: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ORIENTACIÓN SCORE</w:t>
            </w:r>
          </w:p>
          <w:p w:rsidR="00000000" w:rsidDel="00000000" w:rsidP="00000000" w:rsidRDefault="00000000" w:rsidRPr="00000000" w14:paraId="00000072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 (Tenéis que poner 50 minutos y hacerlo en ese tiempo)</w:t>
            </w:r>
          </w:p>
          <w:p w:rsidR="00000000" w:rsidDel="00000000" w:rsidP="00000000" w:rsidRDefault="00000000" w:rsidRPr="00000000" w14:paraId="00000073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El enlace es:</w:t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hyperlink r:id="rId2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https://www.google.com/maps/d/drive?state=%7B%22ids%22%3A%5B%221vuZjg9BL_lJEd1i_tA0PPrizGEXEiLzC%22%5D%2C%22action%22%3A%22open%22%2C%22userId%22%3A%22110825487074502875313%22%7D&amp;usp=sharing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77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7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Ejercicios interactivos</w:t>
            </w:r>
          </w:p>
          <w:p w:rsidR="00000000" w:rsidDel="00000000" w:rsidP="00000000" w:rsidRDefault="00000000" w:rsidRPr="00000000" w14:paraId="00000088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26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https://es.liveworksheets.com/worksheets/es/Lengua_Castellana/Adverbios,_preposiciones_y_conjunciones/Los_adverbios,_preposiciones_y_conjunciones_bz271810sh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240" w:before="24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Repasamos el grupo nominal con actividades on line</w:t>
            </w:r>
          </w:p>
          <w:p w:rsidR="00000000" w:rsidDel="00000000" w:rsidP="00000000" w:rsidRDefault="00000000" w:rsidRPr="00000000" w14:paraId="0000008F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2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https://es.liveworksheets.com/cg130261qi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9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9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FORMACIÓN DE VERBOS. Ver vídeo</w:t>
            </w:r>
          </w:p>
          <w:p w:rsidR="00000000" w:rsidDel="00000000" w:rsidP="00000000" w:rsidRDefault="00000000" w:rsidRPr="00000000" w14:paraId="00000096">
            <w:pPr>
              <w:rPr>
                <w:sz w:val="16"/>
                <w:szCs w:val="16"/>
              </w:rPr>
            </w:pPr>
            <w:hyperlink r:id="rId2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https://www.youtube.com/watch?v=XNMbDNia99w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Hacer actividades 1,3 y 4 de la pág 261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 interactiva</w:t>
            </w:r>
          </w:p>
          <w:p w:rsidR="00000000" w:rsidDel="00000000" w:rsidP="00000000" w:rsidRDefault="00000000" w:rsidRPr="00000000" w14:paraId="000000A1">
            <w:pPr>
              <w:spacing w:after="240" w:before="240" w:lineRule="auto"/>
              <w:rPr>
                <w:color w:val="1155cc"/>
                <w:sz w:val="16"/>
                <w:szCs w:val="16"/>
                <w:u w:val="single"/>
              </w:rPr>
            </w:pPr>
            <w:hyperlink r:id="rId2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https://es.liveworksheets.com/worksheets/es/Matemáticas/Fracciones_y_números_decimales/Fraccion_decimal_y_número_decimal_rg56269ie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y problemas ( mando foto por classdojo)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A4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MATEMÁTICAS. </w:t>
            </w:r>
          </w:p>
          <w:p w:rsidR="00000000" w:rsidDel="00000000" w:rsidP="00000000" w:rsidRDefault="00000000" w:rsidRPr="00000000" w14:paraId="000000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REPASO. </w:t>
            </w:r>
          </w:p>
          <w:p w:rsidR="00000000" w:rsidDel="00000000" w:rsidP="00000000" w:rsidRDefault="00000000" w:rsidRPr="00000000" w14:paraId="000000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Hacer de la página 236 actividades 1,2 y 3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A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A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A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Leer páginas 56 y 57 y hacer 22, 23 y 24 de la pág 57</w:t>
            </w:r>
          </w:p>
          <w:p w:rsidR="00000000" w:rsidDel="00000000" w:rsidP="00000000" w:rsidRDefault="00000000" w:rsidRPr="00000000" w14:paraId="000000AE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B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ZOOM CLASS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B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Leer pág 58 y hacer actividades 29 y 30 de la pág 59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B9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B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ZOOM CLASS</w:t>
            </w:r>
          </w:p>
        </w:tc>
      </w:tr>
    </w:tbl>
    <w:p w:rsidR="00000000" w:rsidDel="00000000" w:rsidP="00000000" w:rsidRDefault="00000000" w:rsidRPr="00000000" w14:paraId="000000BD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liveworksheets.com/dg15867fx" TargetMode="External"/><Relationship Id="rId22" Type="http://schemas.openxmlformats.org/officeDocument/2006/relationships/hyperlink" Target="https://www.liveworksheets.com/ey293939xu" TargetMode="External"/><Relationship Id="rId21" Type="http://schemas.openxmlformats.org/officeDocument/2006/relationships/hyperlink" Target="https://www.liveworksheets.com/ig15835lg" TargetMode="External"/><Relationship Id="rId24" Type="http://schemas.openxmlformats.org/officeDocument/2006/relationships/hyperlink" Target="https://sites.google.com/ceipinfantacristina.es/clase-de-msica/clase-de-quinto/5%C2%BA-curso-semana-9-del-8-al-12-de-junio?authuser=0" TargetMode="External"/><Relationship Id="rId23" Type="http://schemas.openxmlformats.org/officeDocument/2006/relationships/hyperlink" Target="https://www.youtube.com/watch?v=J1AU0GtMr3E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veworksheets.com/me23984qf" TargetMode="External"/><Relationship Id="rId26" Type="http://schemas.openxmlformats.org/officeDocument/2006/relationships/hyperlink" Target="https://es.liveworksheets.com/worksheets/es/Lengua_Castellana/Adverbios,_preposiciones_y_conjunciones/Los_adverbios,_preposiciones_y_conjunciones_bz271810sh" TargetMode="External"/><Relationship Id="rId25" Type="http://schemas.openxmlformats.org/officeDocument/2006/relationships/hyperlink" Target="https://www.google.com/maps/d/drive?state=%7B%22ids%22%3A%5B%221vuZjg9BL_lJEd1i_tA0PPrizGEXEiLzC%22%5D%2C%22action%22%3A%22open%22%2C%22userId%22%3A%22110825487074502875313%22%7D&amp;usp=sharing" TargetMode="External"/><Relationship Id="rId28" Type="http://schemas.openxmlformats.org/officeDocument/2006/relationships/hyperlink" Target="https://www.youtube.com/watch?v=XNMbDNia99w" TargetMode="External"/><Relationship Id="rId27" Type="http://schemas.openxmlformats.org/officeDocument/2006/relationships/hyperlink" Target="https://es.liveworksheets.com/cg130261q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es.liveworksheets.com/worksheets/es/Matem%C3%A1ticas/Fracciones_y_n%C3%BAmeros_decimales/Fraccion_decimal_y_n%C3%BAmero_decimal_rg56269ie" TargetMode="External"/><Relationship Id="rId7" Type="http://schemas.openxmlformats.org/officeDocument/2006/relationships/hyperlink" Target="https://www.youtube.com/watch?v=kHKHMqIFoFw" TargetMode="External"/><Relationship Id="rId8" Type="http://schemas.openxmlformats.org/officeDocument/2006/relationships/hyperlink" Target="https://www.rtve.es/infantil/serie/educlan-6-8-anos/video/educacion-fisica-movemos-jennifer-gutierrez-balonmano/5584322/" TargetMode="External"/><Relationship Id="rId11" Type="http://schemas.openxmlformats.org/officeDocument/2006/relationships/hyperlink" Target="https://www.liveworksheets.com/kt551ml" TargetMode="External"/><Relationship Id="rId10" Type="http://schemas.openxmlformats.org/officeDocument/2006/relationships/hyperlink" Target="https://www.liveworksheets.com/lo134152ls" TargetMode="External"/><Relationship Id="rId13" Type="http://schemas.openxmlformats.org/officeDocument/2006/relationships/hyperlink" Target="https://www.liveworksheets.com/rl211579ve" TargetMode="External"/><Relationship Id="rId12" Type="http://schemas.openxmlformats.org/officeDocument/2006/relationships/hyperlink" Target="https://www.liveworksheets.com/hb571vq" TargetMode="External"/><Relationship Id="rId15" Type="http://schemas.openxmlformats.org/officeDocument/2006/relationships/hyperlink" Target="https://www.liveworksheets.com/me65214lc" TargetMode="External"/><Relationship Id="rId14" Type="http://schemas.openxmlformats.org/officeDocument/2006/relationships/hyperlink" Target="https://www.liveworksheets.com/me65214lc" TargetMode="External"/><Relationship Id="rId17" Type="http://schemas.openxmlformats.org/officeDocument/2006/relationships/hyperlink" Target="https://www.liveworksheets.com/id409138ii" TargetMode="External"/><Relationship Id="rId16" Type="http://schemas.openxmlformats.org/officeDocument/2006/relationships/hyperlink" Target="https://www.liveworksheets.com/il422200ls" TargetMode="External"/><Relationship Id="rId19" Type="http://schemas.openxmlformats.org/officeDocument/2006/relationships/hyperlink" Target="https://www.liveworksheets.com/ye97397ns" TargetMode="External"/><Relationship Id="rId18" Type="http://schemas.openxmlformats.org/officeDocument/2006/relationships/hyperlink" Target="http://www.aprenderycreer.blogspot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qKlfw9BYSxDbNUElVeHW+L4ZvA==">AMUW2mW49uLz4ufgmN7cFCG7xVSTpe/YSAB34afo2HEQlf2/WG7mjgH+Tu/ksy+0WdQrfeTRpyM1uGuYvbhwYj9hf8YdH60KutrH4XbrWjJZqC5OVLHkEkE=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2020-03-16T14:30:00Z</dcterms:created>
  <dc:creator>FRANCISCO CALZADO PECO</dc:creator>
</cp:coreProperties>
</file>